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7742B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300" w:beforeAutospacing="0" w:after="375" w:afterAutospacing="0"/>
        <w:ind w:left="0" w:right="0" w:firstLine="0"/>
        <w:jc w:val="both"/>
        <w:rPr>
          <w:rFonts w:hint="eastAsia" w:ascii="Times New Roman" w:hAnsi="Times New Roman" w:eastAsia="宋体" w:cs="Times New Roman"/>
          <w:b w:val="0"/>
          <w:bCs w:val="0"/>
          <w:kern w:val="0"/>
          <w:sz w:val="32"/>
          <w:szCs w:val="32"/>
          <w:lang w:val="en-US" w:eastAsia="zh-CN" w:bidi="ar"/>
        </w:rPr>
      </w:pPr>
      <w:bookmarkStart w:id="0" w:name="_GoBack"/>
      <w:bookmarkEnd w:id="0"/>
      <w:r>
        <w:rPr>
          <w:rFonts w:hint="eastAsia" w:ascii="Times New Roman" w:hAnsi="Times New Roman" w:eastAsia="宋体" w:cs="Times New Roman"/>
          <w:b w:val="0"/>
          <w:bCs w:val="0"/>
          <w:kern w:val="0"/>
          <w:sz w:val="32"/>
          <w:szCs w:val="32"/>
          <w:lang w:val="en-US" w:eastAsia="zh-CN" w:bidi="ar"/>
        </w:rPr>
        <w:t>附件：</w:t>
      </w:r>
    </w:p>
    <w:p w14:paraId="50F4BB8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300" w:beforeAutospacing="0" w:after="375" w:afterAutospacing="0"/>
        <w:ind w:left="0" w:right="0" w:firstLine="0"/>
        <w:jc w:val="center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6"/>
          <w:szCs w:val="36"/>
          <w:shd w:val="clear" w:fill="FFFFFF"/>
          <w:lang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6"/>
          <w:szCs w:val="36"/>
          <w:shd w:val="clear" w:fill="FFFFFF"/>
          <w:lang w:eastAsia="zh-CN"/>
        </w:rPr>
        <w:t>汕头市潮南区就业见习补贴公示名单</w:t>
      </w:r>
    </w:p>
    <w:tbl>
      <w:tblPr>
        <w:tblStyle w:val="6"/>
        <w:tblW w:w="598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8"/>
        <w:gridCol w:w="2463"/>
        <w:gridCol w:w="1336"/>
        <w:gridCol w:w="2185"/>
        <w:gridCol w:w="2026"/>
      </w:tblGrid>
      <w:tr w14:paraId="33E11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  <w:jc w:val="center"/>
        </w:trPr>
        <w:tc>
          <w:tcPr>
            <w:tcW w:w="1076" w:type="pct"/>
            <w:vAlign w:val="center"/>
          </w:tcPr>
          <w:p w14:paraId="795C6467">
            <w:pPr>
              <w:jc w:val="center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企业名单</w:t>
            </w:r>
          </w:p>
        </w:tc>
        <w:tc>
          <w:tcPr>
            <w:tcW w:w="1206" w:type="pct"/>
            <w:vAlign w:val="center"/>
          </w:tcPr>
          <w:p w14:paraId="56190A59">
            <w:pPr>
              <w:jc w:val="center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参加见习活动人员名单</w:t>
            </w:r>
          </w:p>
        </w:tc>
        <w:tc>
          <w:tcPr>
            <w:tcW w:w="654" w:type="pct"/>
            <w:vAlign w:val="center"/>
          </w:tcPr>
          <w:p w14:paraId="08D1D735">
            <w:pPr>
              <w:jc w:val="center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见习总月数</w:t>
            </w:r>
          </w:p>
        </w:tc>
        <w:tc>
          <w:tcPr>
            <w:tcW w:w="1070" w:type="pct"/>
            <w:vAlign w:val="center"/>
          </w:tcPr>
          <w:p w14:paraId="1C137553">
            <w:pPr>
              <w:jc w:val="center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补贴标准（元/月/人）</w:t>
            </w:r>
          </w:p>
        </w:tc>
        <w:tc>
          <w:tcPr>
            <w:tcW w:w="992" w:type="pct"/>
            <w:vAlign w:val="center"/>
          </w:tcPr>
          <w:p w14:paraId="7B80065A">
            <w:pPr>
              <w:jc w:val="center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补贴金额（元）</w:t>
            </w:r>
          </w:p>
        </w:tc>
      </w:tr>
      <w:tr w14:paraId="57630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076" w:type="pct"/>
            <w:vAlign w:val="center"/>
          </w:tcPr>
          <w:p w14:paraId="752D47B8">
            <w:pPr>
              <w:jc w:val="center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汕头潮南振武医院</w:t>
            </w:r>
          </w:p>
        </w:tc>
        <w:tc>
          <w:tcPr>
            <w:tcW w:w="1206" w:type="pct"/>
            <w:vAlign w:val="center"/>
          </w:tcPr>
          <w:p w14:paraId="7D6EFE77">
            <w:pPr>
              <w:jc w:val="center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柯*铃、黄*智、郑*衡、卓*茵、郑*杰、吴*佳、吴*杰、吉*国</w:t>
            </w:r>
          </w:p>
        </w:tc>
        <w:tc>
          <w:tcPr>
            <w:tcW w:w="654" w:type="pct"/>
            <w:vAlign w:val="center"/>
          </w:tcPr>
          <w:p w14:paraId="0417BA4C">
            <w:pPr>
              <w:jc w:val="center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96</w:t>
            </w:r>
          </w:p>
        </w:tc>
        <w:tc>
          <w:tcPr>
            <w:tcW w:w="1070" w:type="pct"/>
            <w:vAlign w:val="center"/>
          </w:tcPr>
          <w:p w14:paraId="04C228FA">
            <w:pPr>
              <w:jc w:val="center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补贴标准为：1000元/月/人</w:t>
            </w:r>
          </w:p>
        </w:tc>
        <w:tc>
          <w:tcPr>
            <w:tcW w:w="992" w:type="pct"/>
            <w:vAlign w:val="center"/>
          </w:tcPr>
          <w:p w14:paraId="442BEDC9">
            <w:pPr>
              <w:jc w:val="center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96000</w:t>
            </w:r>
          </w:p>
        </w:tc>
      </w:tr>
    </w:tbl>
    <w:p w14:paraId="04A7E057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BhYmFmMDk4NzFiOTlkYTljZTM5Njk2NjhjZmRkMzAifQ=="/>
  </w:docVars>
  <w:rsids>
    <w:rsidRoot w:val="00000000"/>
    <w:rsid w:val="08B21BDC"/>
    <w:rsid w:val="0B92429A"/>
    <w:rsid w:val="0DE2542D"/>
    <w:rsid w:val="10DE1C84"/>
    <w:rsid w:val="15157C2F"/>
    <w:rsid w:val="197A203F"/>
    <w:rsid w:val="208B4A9F"/>
    <w:rsid w:val="225A738B"/>
    <w:rsid w:val="28293E4E"/>
    <w:rsid w:val="2C5B054A"/>
    <w:rsid w:val="2E4513CA"/>
    <w:rsid w:val="2EBB3275"/>
    <w:rsid w:val="306F43CB"/>
    <w:rsid w:val="31911144"/>
    <w:rsid w:val="34C46423"/>
    <w:rsid w:val="36254EA4"/>
    <w:rsid w:val="38862FFE"/>
    <w:rsid w:val="3CBC6BAB"/>
    <w:rsid w:val="474B4782"/>
    <w:rsid w:val="4CDE3F7B"/>
    <w:rsid w:val="4EC034D2"/>
    <w:rsid w:val="4F1D2C01"/>
    <w:rsid w:val="50690B47"/>
    <w:rsid w:val="52280BC3"/>
    <w:rsid w:val="535D20FC"/>
    <w:rsid w:val="5392507F"/>
    <w:rsid w:val="55002581"/>
    <w:rsid w:val="556A6867"/>
    <w:rsid w:val="56426D7E"/>
    <w:rsid w:val="57F32A59"/>
    <w:rsid w:val="59424B7B"/>
    <w:rsid w:val="59A61A44"/>
    <w:rsid w:val="5A0846D6"/>
    <w:rsid w:val="5C8F6A73"/>
    <w:rsid w:val="5D4135A5"/>
    <w:rsid w:val="5EBE0772"/>
    <w:rsid w:val="6569251C"/>
    <w:rsid w:val="6B5E1BF5"/>
    <w:rsid w:val="6BC56C0B"/>
    <w:rsid w:val="72075026"/>
    <w:rsid w:val="74554943"/>
    <w:rsid w:val="75793CFC"/>
    <w:rsid w:val="77A549BE"/>
    <w:rsid w:val="77FD03F6"/>
    <w:rsid w:val="78737EA8"/>
    <w:rsid w:val="7C847383"/>
    <w:rsid w:val="7ED06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autoRedefine/>
    <w:qFormat/>
    <w:uiPriority w:val="0"/>
    <w:pPr>
      <w:ind w:left="200" w:leftChars="200"/>
    </w:pPr>
  </w:style>
  <w:style w:type="paragraph" w:styleId="4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398</Words>
  <Characters>439</Characters>
  <Lines>0</Lines>
  <Paragraphs>0</Paragraphs>
  <TotalTime>8</TotalTime>
  <ScaleCrop>false</ScaleCrop>
  <LinksUpToDate>false</LinksUpToDate>
  <CharactersWithSpaces>440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2021-09-24T02:35:00Z</dcterms:created>
  <dc:creator>Administrator</dc:creator>
  <cp:lastModifiedBy>晴天</cp:lastModifiedBy>
  <cp:lastPrinted>2024-11-06T02:50:00Z</cp:lastPrinted>
  <dcterms:modified xsi:type="dcterms:W3CDTF">2026-08-20T01:37:40Z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9C701C3E1D184713AF4EE291A15FBADF_13</vt:lpwstr>
  </property>
  <property fmtid="{D5CDD505-2E9C-101B-9397-08002B2CF9AE}" pid="4" name="KSOTemplateDocerSaveRecord">
    <vt:lpwstr>eyJoZGlkIjoiOWQyN2FhZmM2NGZkYTNiODYyNGFlMTRiNTg3ODBkZGIiLCJ1c2VySWQiOiI1NzYwMjIxMjYifQ==</vt:lpwstr>
  </property>
</Properties>
</file>